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1167"/>
        <w:gridCol w:w="964"/>
        <w:gridCol w:w="1150"/>
        <w:gridCol w:w="1224"/>
        <w:gridCol w:w="1237"/>
        <w:gridCol w:w="1224"/>
        <w:gridCol w:w="1458"/>
        <w:gridCol w:w="1224"/>
      </w:tblGrid>
      <w:tr w:rsidR="00F10845" w:rsidTr="00E07176">
        <w:tc>
          <w:tcPr>
            <w:tcW w:w="9648" w:type="dxa"/>
            <w:gridSpan w:val="8"/>
          </w:tcPr>
          <w:p w:rsidR="00F10845" w:rsidRDefault="00F10845" w:rsidP="00E07176">
            <w:pPr>
              <w:spacing w:line="480" w:lineRule="auto"/>
            </w:pPr>
            <w:r>
              <w:t>MIDDAH:</w:t>
            </w:r>
          </w:p>
        </w:tc>
      </w:tr>
      <w:tr w:rsidR="00F10845" w:rsidTr="00E07176">
        <w:tc>
          <w:tcPr>
            <w:tcW w:w="9648" w:type="dxa"/>
            <w:gridSpan w:val="8"/>
          </w:tcPr>
          <w:p w:rsidR="00F10845" w:rsidRDefault="00F10845" w:rsidP="00E07176">
            <w:pPr>
              <w:spacing w:line="480" w:lineRule="auto"/>
            </w:pPr>
            <w:r>
              <w:t>NEW HABIT:</w:t>
            </w:r>
          </w:p>
        </w:tc>
      </w:tr>
      <w:tr w:rsidR="00F10845" w:rsidTr="00E07176">
        <w:tc>
          <w:tcPr>
            <w:tcW w:w="9648" w:type="dxa"/>
            <w:gridSpan w:val="8"/>
          </w:tcPr>
          <w:p w:rsidR="00F10845" w:rsidRDefault="00F10845" w:rsidP="00E07176">
            <w:pPr>
              <w:spacing w:line="480" w:lineRule="auto"/>
            </w:pPr>
            <w:r>
              <w:t>DESCRIBE WHO YOU ARE</w:t>
            </w:r>
            <w:r w:rsidR="0013065A">
              <w:t xml:space="preserve"> AND HOW YOU FEEL</w:t>
            </w:r>
            <w:bookmarkStart w:id="0" w:name="_GoBack"/>
            <w:bookmarkEnd w:id="0"/>
            <w:r>
              <w:t xml:space="preserve"> AFTER YOU MASTER THIS HABIT:</w:t>
            </w:r>
          </w:p>
          <w:p w:rsidR="00F10845" w:rsidRDefault="00F10845" w:rsidP="00E07176">
            <w:pPr>
              <w:spacing w:line="480" w:lineRule="auto"/>
            </w:pPr>
          </w:p>
        </w:tc>
      </w:tr>
      <w:tr w:rsidR="00F10845" w:rsidTr="00E07176">
        <w:tc>
          <w:tcPr>
            <w:tcW w:w="9648" w:type="dxa"/>
            <w:gridSpan w:val="8"/>
          </w:tcPr>
          <w:p w:rsidR="00F10845" w:rsidRDefault="00F10845" w:rsidP="00E07176">
            <w:pPr>
              <w:spacing w:line="480" w:lineRule="auto"/>
            </w:pPr>
            <w:r>
              <w:t>REWARDS:</w:t>
            </w: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pPr>
              <w:spacing w:line="480" w:lineRule="auto"/>
            </w:pPr>
            <w:r>
              <w:t>DAY 1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18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 w:rsidP="00E07176">
            <w:pPr>
              <w:spacing w:line="480" w:lineRule="auto"/>
            </w:pPr>
            <w:r>
              <w:t>DAY</w:t>
            </w:r>
            <w:r w:rsidR="0013065A">
              <w:t xml:space="preserve"> 35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52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2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19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36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53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3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20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37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54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4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21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38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55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5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22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49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56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6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23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40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57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7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24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41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58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8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25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42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59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9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26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43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60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10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 w:rsidR="0013065A">
              <w:t xml:space="preserve"> 27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44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61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11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 w:rsidR="0013065A">
              <w:t xml:space="preserve"> 28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45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62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12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 w:rsidR="0013065A">
              <w:t xml:space="preserve"> 29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46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63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</w:t>
            </w:r>
            <w:r>
              <w:t>1</w:t>
            </w:r>
            <w:r>
              <w:t>3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 w:rsidR="0013065A">
              <w:t xml:space="preserve"> 30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47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64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</w:t>
            </w:r>
            <w:r>
              <w:t>1</w:t>
            </w:r>
            <w:r>
              <w:t>4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 w:rsidR="0013065A">
              <w:t xml:space="preserve"> 31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 w:rsidR="0013065A">
              <w:t xml:space="preserve"> 48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65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E07176" w:rsidRDefault="00E07176" w:rsidP="00E07176">
            <w:r w:rsidRPr="00B43205">
              <w:t>DAY</w:t>
            </w:r>
            <w:r>
              <w:t xml:space="preserve"> </w:t>
            </w:r>
            <w:r>
              <w:t>1</w:t>
            </w:r>
            <w:r>
              <w:t>5</w:t>
            </w:r>
          </w:p>
        </w:tc>
        <w:tc>
          <w:tcPr>
            <w:tcW w:w="96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150" w:type="dxa"/>
          </w:tcPr>
          <w:p w:rsidR="00E07176" w:rsidRDefault="00E07176" w:rsidP="00E07176">
            <w:r w:rsidRPr="005B45FE">
              <w:t>DAY</w:t>
            </w:r>
            <w:r>
              <w:t xml:space="preserve"> </w:t>
            </w:r>
            <w:r w:rsidR="0013065A">
              <w:t>32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237" w:type="dxa"/>
          </w:tcPr>
          <w:p w:rsidR="00E07176" w:rsidRDefault="00E07176">
            <w:r w:rsidRPr="000922C2">
              <w:t>DAY</w:t>
            </w:r>
            <w:r>
              <w:t xml:space="preserve"> </w:t>
            </w:r>
            <w:r w:rsidR="0013065A">
              <w:t>49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  <w:tc>
          <w:tcPr>
            <w:tcW w:w="1458" w:type="dxa"/>
          </w:tcPr>
          <w:p w:rsidR="00E07176" w:rsidRDefault="00E07176">
            <w:r w:rsidRPr="004467D2">
              <w:t>DAY</w:t>
            </w:r>
            <w:r w:rsidR="0013065A">
              <w:t xml:space="preserve"> 66</w:t>
            </w:r>
          </w:p>
        </w:tc>
        <w:tc>
          <w:tcPr>
            <w:tcW w:w="1224" w:type="dxa"/>
          </w:tcPr>
          <w:p w:rsidR="00E07176" w:rsidRDefault="00E07176" w:rsidP="00E07176">
            <w:pPr>
              <w:spacing w:line="480" w:lineRule="auto"/>
            </w:pPr>
          </w:p>
        </w:tc>
      </w:tr>
      <w:tr w:rsidR="0013065A" w:rsidTr="0013065A">
        <w:tc>
          <w:tcPr>
            <w:tcW w:w="1167" w:type="dxa"/>
          </w:tcPr>
          <w:p w:rsidR="0013065A" w:rsidRDefault="0013065A" w:rsidP="00E07176">
            <w:r w:rsidRPr="00B43205">
              <w:t>DAY</w:t>
            </w:r>
            <w:r>
              <w:t xml:space="preserve"> </w:t>
            </w:r>
            <w:r>
              <w:t>1</w:t>
            </w:r>
            <w:r>
              <w:t>6</w:t>
            </w:r>
          </w:p>
        </w:tc>
        <w:tc>
          <w:tcPr>
            <w:tcW w:w="96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150" w:type="dxa"/>
          </w:tcPr>
          <w:p w:rsidR="0013065A" w:rsidRDefault="0013065A" w:rsidP="00E07176">
            <w:r w:rsidRPr="005B45FE">
              <w:t>DAY</w:t>
            </w:r>
            <w:r>
              <w:t xml:space="preserve"> 33</w:t>
            </w:r>
          </w:p>
        </w:tc>
        <w:tc>
          <w:tcPr>
            <w:tcW w:w="122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237" w:type="dxa"/>
          </w:tcPr>
          <w:p w:rsidR="0013065A" w:rsidRDefault="0013065A">
            <w:r w:rsidRPr="000922C2">
              <w:t>DAY</w:t>
            </w:r>
            <w:r>
              <w:t xml:space="preserve"> 50</w:t>
            </w:r>
          </w:p>
        </w:tc>
        <w:tc>
          <w:tcPr>
            <w:tcW w:w="122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458" w:type="dxa"/>
            <w:vMerge w:val="restart"/>
            <w:vAlign w:val="center"/>
          </w:tcPr>
          <w:p w:rsidR="0013065A" w:rsidRDefault="0013065A" w:rsidP="0013065A">
            <w:pPr>
              <w:jc w:val="center"/>
            </w:pPr>
            <w:r>
              <w:t xml:space="preserve">CELEBRATION </w:t>
            </w:r>
            <w:r w:rsidRPr="004467D2">
              <w:t>DAY</w:t>
            </w:r>
            <w:r>
              <w:t>!!!</w:t>
            </w:r>
          </w:p>
        </w:tc>
        <w:tc>
          <w:tcPr>
            <w:tcW w:w="1224" w:type="dxa"/>
            <w:vMerge w:val="restart"/>
          </w:tcPr>
          <w:p w:rsidR="0013065A" w:rsidRDefault="0013065A" w:rsidP="00E07176">
            <w:pPr>
              <w:spacing w:line="480" w:lineRule="auto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Picture 1" descr="C:\Users\Shlomo\AppData\Local\Microsoft\Windows\Temporary Internet Files\Content.IE5\SED6YZZT\2293239853_ddd6bc4ef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mo\AppData\Local\Microsoft\Windows\Temporary Internet Files\Content.IE5\SED6YZZT\2293239853_ddd6bc4ef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5A" w:rsidTr="0013065A">
        <w:tc>
          <w:tcPr>
            <w:tcW w:w="1167" w:type="dxa"/>
          </w:tcPr>
          <w:p w:rsidR="0013065A" w:rsidRDefault="0013065A" w:rsidP="00E07176">
            <w:r w:rsidRPr="00B43205">
              <w:t>DAY</w:t>
            </w:r>
            <w:r>
              <w:t xml:space="preserve"> </w:t>
            </w:r>
            <w:r>
              <w:t>1</w:t>
            </w:r>
            <w:r>
              <w:t>7</w:t>
            </w:r>
          </w:p>
        </w:tc>
        <w:tc>
          <w:tcPr>
            <w:tcW w:w="96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150" w:type="dxa"/>
          </w:tcPr>
          <w:p w:rsidR="0013065A" w:rsidRDefault="0013065A" w:rsidP="00E07176">
            <w:r w:rsidRPr="005B45FE">
              <w:t>DAY</w:t>
            </w:r>
            <w:r>
              <w:t xml:space="preserve"> 34</w:t>
            </w:r>
          </w:p>
        </w:tc>
        <w:tc>
          <w:tcPr>
            <w:tcW w:w="122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237" w:type="dxa"/>
          </w:tcPr>
          <w:p w:rsidR="0013065A" w:rsidRDefault="0013065A">
            <w:r w:rsidRPr="000922C2">
              <w:t>DAY</w:t>
            </w:r>
            <w:r>
              <w:t xml:space="preserve"> 51</w:t>
            </w:r>
          </w:p>
        </w:tc>
        <w:tc>
          <w:tcPr>
            <w:tcW w:w="1224" w:type="dxa"/>
          </w:tcPr>
          <w:p w:rsidR="0013065A" w:rsidRDefault="0013065A" w:rsidP="00E07176">
            <w:pPr>
              <w:spacing w:line="480" w:lineRule="auto"/>
            </w:pPr>
          </w:p>
        </w:tc>
        <w:tc>
          <w:tcPr>
            <w:tcW w:w="1458" w:type="dxa"/>
            <w:vMerge/>
          </w:tcPr>
          <w:p w:rsidR="0013065A" w:rsidRDefault="0013065A"/>
        </w:tc>
        <w:tc>
          <w:tcPr>
            <w:tcW w:w="1224" w:type="dxa"/>
            <w:vMerge/>
          </w:tcPr>
          <w:p w:rsidR="0013065A" w:rsidRDefault="0013065A" w:rsidP="00E07176">
            <w:pPr>
              <w:spacing w:line="480" w:lineRule="auto"/>
            </w:pPr>
          </w:p>
        </w:tc>
      </w:tr>
    </w:tbl>
    <w:p w:rsidR="009F661F" w:rsidRDefault="00E07176">
      <w:r>
        <w:lastRenderedPageBreak/>
        <w:br w:type="textWrapping" w:clear="all"/>
      </w:r>
    </w:p>
    <w:sectPr w:rsidR="009F66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41" w:rsidRDefault="00976941" w:rsidP="00F10845">
      <w:pPr>
        <w:spacing w:after="0" w:line="240" w:lineRule="auto"/>
      </w:pPr>
      <w:r>
        <w:separator/>
      </w:r>
    </w:p>
  </w:endnote>
  <w:endnote w:type="continuationSeparator" w:id="0">
    <w:p w:rsidR="00976941" w:rsidRDefault="00976941" w:rsidP="00F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41" w:rsidRDefault="00976941" w:rsidP="00F10845">
      <w:pPr>
        <w:spacing w:after="0" w:line="240" w:lineRule="auto"/>
      </w:pPr>
      <w:r>
        <w:separator/>
      </w:r>
    </w:p>
  </w:footnote>
  <w:footnote w:type="continuationSeparator" w:id="0">
    <w:p w:rsidR="00976941" w:rsidRDefault="00976941" w:rsidP="00F1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45" w:rsidRPr="00F10845" w:rsidRDefault="00F10845" w:rsidP="00F10845">
    <w:pPr>
      <w:pStyle w:val="Header"/>
      <w:jc w:val="center"/>
      <w:rPr>
        <w:b/>
        <w:bCs/>
        <w:sz w:val="32"/>
        <w:szCs w:val="32"/>
        <w:u w:val="single"/>
      </w:rPr>
    </w:pPr>
    <w:r w:rsidRPr="00F10845">
      <w:rPr>
        <w:b/>
        <w:bCs/>
        <w:sz w:val="32"/>
        <w:szCs w:val="32"/>
        <w:u w:val="single"/>
      </w:rPr>
      <w:t>RABBI BUXBAUM’S MUSSAR WORKSHOP HABIT FORMING CHART</w:t>
    </w:r>
  </w:p>
  <w:p w:rsidR="00F10845" w:rsidRDefault="00F10845" w:rsidP="00F108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45"/>
    <w:rsid w:val="0013065A"/>
    <w:rsid w:val="007638BF"/>
    <w:rsid w:val="00976941"/>
    <w:rsid w:val="00B5606F"/>
    <w:rsid w:val="00E07176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45"/>
  </w:style>
  <w:style w:type="paragraph" w:styleId="Footer">
    <w:name w:val="footer"/>
    <w:basedOn w:val="Normal"/>
    <w:link w:val="Foot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45"/>
  </w:style>
  <w:style w:type="paragraph" w:styleId="BalloonText">
    <w:name w:val="Balloon Text"/>
    <w:basedOn w:val="Normal"/>
    <w:link w:val="BalloonTextChar"/>
    <w:uiPriority w:val="99"/>
    <w:semiHidden/>
    <w:unhideWhenUsed/>
    <w:rsid w:val="00F1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45"/>
  </w:style>
  <w:style w:type="paragraph" w:styleId="Footer">
    <w:name w:val="footer"/>
    <w:basedOn w:val="Normal"/>
    <w:link w:val="FooterChar"/>
    <w:uiPriority w:val="99"/>
    <w:unhideWhenUsed/>
    <w:rsid w:val="00F1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45"/>
  </w:style>
  <w:style w:type="paragraph" w:styleId="BalloonText">
    <w:name w:val="Balloon Text"/>
    <w:basedOn w:val="Normal"/>
    <w:link w:val="BalloonTextChar"/>
    <w:uiPriority w:val="99"/>
    <w:semiHidden/>
    <w:unhideWhenUsed/>
    <w:rsid w:val="00F1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1</cp:revision>
  <dcterms:created xsi:type="dcterms:W3CDTF">2016-02-09T21:09:00Z</dcterms:created>
  <dcterms:modified xsi:type="dcterms:W3CDTF">2016-02-09T21:38:00Z</dcterms:modified>
</cp:coreProperties>
</file>